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52C" w:rsidRDefault="0010246E">
      <w:r>
        <w:t>Результаты анкетирования обучающихся по организации питания в школе</w:t>
      </w:r>
    </w:p>
    <w:p w:rsidR="0010246E" w:rsidRDefault="0010246E">
      <w:r>
        <w:t>Всего уч-ся в начальных классах – 17</w:t>
      </w:r>
    </w:p>
    <w:p w:rsidR="0010246E" w:rsidRDefault="0010246E">
      <w:r>
        <w:t>Приняло участие в анкетировании – 15</w:t>
      </w:r>
    </w:p>
    <w:p w:rsidR="0010246E" w:rsidRPr="002939A2" w:rsidRDefault="0010246E" w:rsidP="001024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10246E" w:rsidRPr="002939A2" w:rsidRDefault="0010246E" w:rsidP="00102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- 15</w:t>
      </w:r>
    </w:p>
    <w:p w:rsidR="0010246E" w:rsidRPr="002939A2" w:rsidRDefault="0010246E" w:rsidP="00102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- 0</w:t>
      </w:r>
    </w:p>
    <w:p w:rsidR="0010246E" w:rsidRPr="00B325AA" w:rsidRDefault="0010246E" w:rsidP="00102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- 0</w:t>
      </w:r>
    </w:p>
    <w:p w:rsidR="0010246E" w:rsidRPr="002939A2" w:rsidRDefault="0010246E" w:rsidP="001024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10246E" w:rsidRPr="002939A2" w:rsidRDefault="0010246E" w:rsidP="00102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- 15</w:t>
      </w:r>
    </w:p>
    <w:p w:rsidR="0010246E" w:rsidRPr="002939A2" w:rsidRDefault="0010246E" w:rsidP="00102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- 0</w:t>
      </w:r>
    </w:p>
    <w:p w:rsidR="0010246E" w:rsidRPr="00B325AA" w:rsidRDefault="0010246E" w:rsidP="00102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- 0</w:t>
      </w:r>
    </w:p>
    <w:p w:rsidR="0010246E" w:rsidRPr="002939A2" w:rsidRDefault="0010246E" w:rsidP="001024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246E" w:rsidRPr="002939A2" w:rsidRDefault="0010246E" w:rsidP="00102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- 13</w:t>
      </w:r>
    </w:p>
    <w:p w:rsidR="0010246E" w:rsidRPr="002939A2" w:rsidRDefault="0010246E" w:rsidP="00102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- 0</w:t>
      </w:r>
    </w:p>
    <w:p w:rsidR="0010246E" w:rsidRPr="00B325AA" w:rsidRDefault="0010246E" w:rsidP="00102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- 2</w:t>
      </w:r>
    </w:p>
    <w:p w:rsidR="0010246E" w:rsidRPr="002939A2" w:rsidRDefault="0010246E" w:rsidP="001024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10246E" w:rsidRPr="002939A2" w:rsidRDefault="0010246E" w:rsidP="00102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- 15</w:t>
      </w:r>
    </w:p>
    <w:p w:rsidR="0010246E" w:rsidRPr="002939A2" w:rsidRDefault="0010246E" w:rsidP="00102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Нет </w:t>
      </w:r>
      <w:r>
        <w:rPr>
          <w:rFonts w:ascii="Times New Roman" w:hAnsi="Times New Roman" w:cs="Times New Roman"/>
          <w:sz w:val="28"/>
          <w:szCs w:val="28"/>
        </w:rPr>
        <w:t>- 0</w:t>
      </w:r>
    </w:p>
    <w:p w:rsidR="0010246E" w:rsidRPr="00B325AA" w:rsidRDefault="0010246E" w:rsidP="00102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- 0</w:t>
      </w:r>
    </w:p>
    <w:p w:rsidR="0010246E" w:rsidRPr="002939A2" w:rsidRDefault="0010246E" w:rsidP="001024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10246E" w:rsidRDefault="0010246E">
      <w:r>
        <w:t>1.Чтобы в меню были сосиски – 6ч</w:t>
      </w:r>
    </w:p>
    <w:p w:rsidR="0010246E" w:rsidRDefault="0010246E">
      <w:r>
        <w:t>2.Все нормально 0 9чел</w:t>
      </w:r>
      <w:bookmarkStart w:id="0" w:name="_GoBack"/>
      <w:bookmarkEnd w:id="0"/>
    </w:p>
    <w:sectPr w:rsidR="00102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D0C"/>
    <w:rsid w:val="0010246E"/>
    <w:rsid w:val="0017552C"/>
    <w:rsid w:val="002B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2F139-4AB8-4888-B39C-270BBE0E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</dc:creator>
  <cp:keywords/>
  <dc:description/>
  <cp:lastModifiedBy>Ученик 1</cp:lastModifiedBy>
  <cp:revision>2</cp:revision>
  <dcterms:created xsi:type="dcterms:W3CDTF">2022-11-16T10:01:00Z</dcterms:created>
  <dcterms:modified xsi:type="dcterms:W3CDTF">2022-11-16T10:04:00Z</dcterms:modified>
</cp:coreProperties>
</file>