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52C" w:rsidRDefault="00C141F9">
      <w:r>
        <w:t>Результаты анкетирования, проведенные с родителями по здоровому питанию</w:t>
      </w:r>
    </w:p>
    <w:p w:rsidR="00C141F9" w:rsidRDefault="00C141F9">
      <w:r>
        <w:t>28.10.2022г</w:t>
      </w:r>
    </w:p>
    <w:p w:rsidR="00C141F9" w:rsidRDefault="00C141F9">
      <w:r>
        <w:t>Всего родителей в начальной школе- 15</w:t>
      </w:r>
    </w:p>
    <w:p w:rsidR="00C141F9" w:rsidRDefault="00C141F9">
      <w:r>
        <w:t>Приняло участие в анкетировании – 12</w:t>
      </w:r>
    </w:p>
    <w:p w:rsidR="00C141F9" w:rsidRPr="00B325AA" w:rsidRDefault="00C141F9" w:rsidP="00C141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  <w:bookmarkStart w:id="0" w:name="_GoBack"/>
      <w:bookmarkEnd w:id="0"/>
    </w:p>
    <w:p w:rsidR="00C141F9" w:rsidRDefault="00C141F9" w:rsidP="00C14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11чел</w:t>
      </w:r>
    </w:p>
    <w:p w:rsidR="00C141F9" w:rsidRDefault="00C141F9" w:rsidP="00C14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– 0ч</w:t>
      </w:r>
    </w:p>
    <w:p w:rsidR="00C141F9" w:rsidRPr="00B325AA" w:rsidRDefault="00C141F9" w:rsidP="00C14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1чел</w:t>
      </w:r>
    </w:p>
    <w:p w:rsidR="00C141F9" w:rsidRPr="00B325AA" w:rsidRDefault="00C141F9" w:rsidP="00C141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C141F9" w:rsidRDefault="00C141F9" w:rsidP="00C14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12чел</w:t>
      </w:r>
    </w:p>
    <w:p w:rsidR="00C141F9" w:rsidRDefault="00C141F9" w:rsidP="00C14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- 0</w:t>
      </w:r>
    </w:p>
    <w:p w:rsidR="00C141F9" w:rsidRPr="00B325AA" w:rsidRDefault="00C141F9" w:rsidP="00C14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- 0</w:t>
      </w:r>
    </w:p>
    <w:p w:rsidR="00C141F9" w:rsidRPr="00B325AA" w:rsidRDefault="00C141F9" w:rsidP="00C141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C141F9" w:rsidRDefault="00C141F9" w:rsidP="00C14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- 12</w:t>
      </w:r>
    </w:p>
    <w:p w:rsidR="00C141F9" w:rsidRDefault="00C141F9" w:rsidP="00C14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- 0</w:t>
      </w:r>
    </w:p>
    <w:p w:rsidR="00C141F9" w:rsidRPr="00B325AA" w:rsidRDefault="00C141F9" w:rsidP="00C14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- 0</w:t>
      </w:r>
    </w:p>
    <w:p w:rsidR="00C141F9" w:rsidRPr="00B325AA" w:rsidRDefault="00C141F9" w:rsidP="00C141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C141F9" w:rsidRPr="00B325AA" w:rsidRDefault="00C141F9" w:rsidP="00C14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10чел</w:t>
      </w:r>
    </w:p>
    <w:p w:rsidR="00C141F9" w:rsidRPr="00B325AA" w:rsidRDefault="00C141F9" w:rsidP="00C14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- 0</w:t>
      </w:r>
    </w:p>
    <w:p w:rsidR="00C141F9" w:rsidRDefault="00C141F9" w:rsidP="00C14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2чел</w:t>
      </w:r>
    </w:p>
    <w:p w:rsidR="00C141F9" w:rsidRDefault="00C141F9" w:rsidP="00C141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C141F9" w:rsidRPr="00B325AA" w:rsidRDefault="00C141F9" w:rsidP="00C141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Предложений нет</w:t>
      </w:r>
    </w:p>
    <w:p w:rsidR="00C141F9" w:rsidRDefault="00C141F9"/>
    <w:sectPr w:rsidR="00C14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85"/>
    <w:rsid w:val="0017552C"/>
    <w:rsid w:val="00BA2485"/>
    <w:rsid w:val="00C1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4205F-8122-4E84-8892-6865B349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</dc:creator>
  <cp:keywords/>
  <dc:description/>
  <cp:lastModifiedBy>Ученик 1</cp:lastModifiedBy>
  <cp:revision>2</cp:revision>
  <dcterms:created xsi:type="dcterms:W3CDTF">2022-11-16T09:56:00Z</dcterms:created>
  <dcterms:modified xsi:type="dcterms:W3CDTF">2022-11-16T10:00:00Z</dcterms:modified>
</cp:coreProperties>
</file>