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Муниципальное общеобразовательное учреждение «Ново-Деревенская основная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общеобразовательная</w:t>
      </w:r>
      <w:proofErr w:type="gramEnd"/>
      <w:r>
        <w:rPr>
          <w:rFonts w:ascii="Times New Roman" w:hAnsi="Times New Roman" w:cs="Times New Roman"/>
        </w:rPr>
        <w:t xml:space="preserve"> школа» </w:t>
      </w:r>
      <w:r w:rsidR="00425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C12EC" w:rsidRDefault="0042578F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Путятинского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 w:rsidR="00EC12EC">
        <w:rPr>
          <w:rFonts w:ascii="Times New Roman" w:hAnsi="Times New Roman" w:cs="Times New Roman"/>
        </w:rPr>
        <w:t xml:space="preserve"> Рязанской области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</w:rPr>
        <w:t xml:space="preserve">  6212001945</w:t>
      </w:r>
      <w:proofErr w:type="gramEnd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КПП</w:t>
      </w:r>
      <w:r>
        <w:rPr>
          <w:rFonts w:ascii="Times New Roman" w:hAnsi="Times New Roman" w:cs="Times New Roman"/>
        </w:rPr>
        <w:t xml:space="preserve"> 621201001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391491 Рязанская область </w:t>
      </w: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район п. Новая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Деревня  ул.</w:t>
      </w:r>
      <w:proofErr w:type="gramEnd"/>
      <w:r>
        <w:rPr>
          <w:rFonts w:ascii="Times New Roman" w:hAnsi="Times New Roman" w:cs="Times New Roman"/>
        </w:rPr>
        <w:t xml:space="preserve"> Весенняя д.7      тел. 8(49146)2 64 20</w:t>
      </w:r>
    </w:p>
    <w:p w:rsidR="00EC12EC" w:rsidRPr="00920D11" w:rsidRDefault="00EC12EC" w:rsidP="00EC12EC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8877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887745"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lang w:val="en-US"/>
          </w:rPr>
          <w:t>derevnya</w:t>
        </w:r>
        <w:r w:rsidRPr="00887745">
          <w:rPr>
            <w:rStyle w:val="a4"/>
            <w:rFonts w:ascii="Times New Roman" w:hAnsi="Times New Roman" w:cs="Times New Roman"/>
          </w:rPr>
          <w:t>1960@</w:t>
        </w:r>
        <w:r>
          <w:rPr>
            <w:rStyle w:val="a4"/>
            <w:rFonts w:ascii="Times New Roman" w:hAnsi="Times New Roman" w:cs="Times New Roman"/>
            <w:lang w:val="en-US"/>
          </w:rPr>
          <w:t>mail</w:t>
        </w:r>
        <w:r w:rsidRPr="00887745">
          <w:rPr>
            <w:rStyle w:val="a4"/>
            <w:rFonts w:ascii="Times New Roman" w:hAnsi="Times New Roman" w:cs="Times New Roman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C12EC" w:rsidRDefault="00EC12EC" w:rsidP="00EC12EC">
      <w:pPr>
        <w:spacing w:after="0" w:line="282" w:lineRule="auto"/>
        <w:ind w:left="788" w:right="672" w:firstLine="901"/>
        <w:rPr>
          <w:rFonts w:ascii="Times New Roman" w:eastAsia="Times New Roman" w:hAnsi="Times New Roman" w:cs="Times New Roman"/>
          <w:b/>
          <w:sz w:val="28"/>
        </w:rPr>
      </w:pPr>
    </w:p>
    <w:p w:rsidR="00EC12EC" w:rsidRDefault="00EC12EC" w:rsidP="00EC12EC">
      <w:pPr>
        <w:jc w:val="center"/>
      </w:pPr>
    </w:p>
    <w:p w:rsidR="009822DA" w:rsidRDefault="00EC12EC" w:rsidP="00EC12EC">
      <w:pPr>
        <w:jc w:val="center"/>
        <w:rPr>
          <w:rFonts w:ascii="Times New Roman" w:hAnsi="Times New Roman" w:cs="Times New Roman"/>
          <w:b/>
          <w:sz w:val="24"/>
        </w:rPr>
      </w:pPr>
      <w:r w:rsidRPr="00EC12EC">
        <w:rPr>
          <w:rFonts w:ascii="Times New Roman" w:hAnsi="Times New Roman" w:cs="Times New Roman"/>
          <w:b/>
          <w:sz w:val="24"/>
        </w:rPr>
        <w:t>График контр</w:t>
      </w:r>
      <w:r w:rsidR="0042578F">
        <w:rPr>
          <w:rFonts w:ascii="Times New Roman" w:hAnsi="Times New Roman" w:cs="Times New Roman"/>
          <w:b/>
          <w:sz w:val="24"/>
        </w:rPr>
        <w:t>ольных работ на 1 полугодие 2024-2025</w:t>
      </w:r>
      <w:r w:rsidRPr="00EC12EC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01"/>
        <w:gridCol w:w="1888"/>
        <w:gridCol w:w="1091"/>
        <w:gridCol w:w="1885"/>
        <w:gridCol w:w="3544"/>
      </w:tblGrid>
      <w:tr w:rsidR="0042578F" w:rsidTr="002D5BC7">
        <w:tc>
          <w:tcPr>
            <w:tcW w:w="80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1888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85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544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</w:tr>
      <w:tr w:rsidR="0042578F" w:rsidRPr="000953F4" w:rsidTr="002D5BC7">
        <w:tc>
          <w:tcPr>
            <w:tcW w:w="801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88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5" w:type="dxa"/>
          </w:tcPr>
          <w:p w:rsidR="0042578F" w:rsidRPr="000953F4" w:rsidRDefault="004A6444" w:rsidP="004A6444">
            <w:pPr>
              <w:tabs>
                <w:tab w:val="left" w:pos="9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42578F" w:rsidRPr="004A6444" w:rsidRDefault="004A6444" w:rsidP="004A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4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4A6444" w:rsidRPr="000953F4" w:rsidRDefault="004A6444" w:rsidP="00EC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4A6444" w:rsidP="00EC12EC">
            <w:pPr>
              <w:tabs>
                <w:tab w:val="left" w:pos="990"/>
                <w:tab w:val="center" w:pos="148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E0564">
              <w:rPr>
                <w:rFonts w:ascii="Times New Roman" w:hAnsi="Times New Roman"/>
                <w:sz w:val="24"/>
              </w:rPr>
              <w:t>роверочная работа</w:t>
            </w:r>
          </w:p>
          <w:p w:rsidR="004A6444" w:rsidRPr="000953F4" w:rsidRDefault="004A6444" w:rsidP="00EC12EC">
            <w:pPr>
              <w:tabs>
                <w:tab w:val="left" w:pos="99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85" w:type="dxa"/>
          </w:tcPr>
          <w:p w:rsidR="0042578F" w:rsidRDefault="00E4655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04.12.2024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E46558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орфограммами в корне»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85" w:type="dxa"/>
          </w:tcPr>
          <w:p w:rsidR="00E46558" w:rsidRPr="000953F4" w:rsidRDefault="00E46558" w:rsidP="00E46558">
            <w:pPr>
              <w:tabs>
                <w:tab w:val="left" w:pos="9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E46558" w:rsidRPr="004A6444" w:rsidRDefault="00E46558" w:rsidP="00E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4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42578F" w:rsidRPr="000953F4" w:rsidRDefault="0042578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8F" w:rsidRPr="000953F4" w:rsidRDefault="0042578F" w:rsidP="00AA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6558" w:rsidRDefault="00E46558" w:rsidP="00E46558">
            <w:pPr>
              <w:tabs>
                <w:tab w:val="left" w:pos="990"/>
                <w:tab w:val="center" w:pos="148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E0564">
              <w:rPr>
                <w:rFonts w:ascii="Times New Roman" w:hAnsi="Times New Roman"/>
                <w:sz w:val="24"/>
              </w:rPr>
              <w:t>роверочная работа</w:t>
            </w:r>
          </w:p>
          <w:p w:rsidR="0042578F" w:rsidRPr="000953F4" w:rsidRDefault="00E46558" w:rsidP="00E4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85" w:type="dxa"/>
          </w:tcPr>
          <w:p w:rsidR="0042578F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26.09.2024</w:t>
            </w: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42578F" w:rsidRPr="000953F4" w:rsidRDefault="0042578F" w:rsidP="00AA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«Звуки и буквы»</w:t>
            </w: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</w:t>
            </w: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 слова»</w:t>
            </w:r>
          </w:p>
          <w:p w:rsidR="006466D1" w:rsidRPr="000953F4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5" w:type="dxa"/>
          </w:tcPr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578F" w:rsidRPr="000953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2578F"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F" w:rsidRDefault="00090EC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578F" w:rsidRPr="00095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2578F"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8F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14.11.2024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F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4A6444" w:rsidRPr="000953F4" w:rsidRDefault="00090EC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2578F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«Повторение изученного в 5 классе»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«Текст.</w:t>
            </w:r>
            <w:r w:rsidR="002D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языка»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о природе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«Лексикология.</w:t>
            </w:r>
            <w:r w:rsidR="002D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  <w:p w:rsidR="004A644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«Словообразование»</w:t>
            </w:r>
          </w:p>
          <w:p w:rsidR="004A6444" w:rsidRPr="000953F4" w:rsidRDefault="004A6444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78F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  <w:r w:rsidR="0064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C7" w:rsidRDefault="002D5BC7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(входной)</w:t>
            </w:r>
          </w:p>
          <w:p w:rsidR="002D5BC7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  <w:p w:rsidR="002D5BC7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«Счастье»</w:t>
            </w:r>
          </w:p>
          <w:p w:rsidR="002D5BC7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«Причастие»</w:t>
            </w:r>
          </w:p>
          <w:p w:rsidR="002D5BC7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«Причастие» и «Деепричастие»</w:t>
            </w:r>
          </w:p>
          <w:p w:rsidR="002D5BC7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C7" w:rsidRPr="000953F4" w:rsidRDefault="002D5BC7" w:rsidP="002D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78F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10.09.2024</w:t>
            </w:r>
          </w:p>
          <w:p w:rsidR="006466D1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3E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30.09.2024,</w:t>
            </w:r>
          </w:p>
          <w:p w:rsidR="006466D1" w:rsidRPr="000953F4" w:rsidRDefault="006466D1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544" w:type="dxa"/>
          </w:tcPr>
          <w:p w:rsidR="0042578F" w:rsidRDefault="006466D1" w:rsidP="006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входной)</w:t>
            </w:r>
          </w:p>
          <w:p w:rsidR="006466D1" w:rsidRPr="000953F4" w:rsidRDefault="006466D1" w:rsidP="006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«Зачем нужно читать книги?»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78F" w:rsidRDefault="00EE213E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20.09.2024</w:t>
            </w:r>
          </w:p>
          <w:p w:rsidR="00EE213E" w:rsidRDefault="00EE213E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3E" w:rsidRDefault="00EE213E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3E" w:rsidRDefault="00EE213E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42578F" w:rsidRPr="000953F4" w:rsidRDefault="0042578F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EE213E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«Основные орфографические и пунктуационные нормы»</w:t>
            </w:r>
          </w:p>
          <w:p w:rsidR="00EE213E" w:rsidRPr="000953F4" w:rsidRDefault="00EE213E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«Сложносочиненное предложение»</w:t>
            </w:r>
          </w:p>
        </w:tc>
      </w:tr>
      <w:tr w:rsidR="0042578F" w:rsidRPr="000953F4" w:rsidTr="002D5BC7">
        <w:tc>
          <w:tcPr>
            <w:tcW w:w="801" w:type="dxa"/>
            <w:vMerge w:val="restart"/>
          </w:tcPr>
          <w:p w:rsidR="0042578F" w:rsidRDefault="00EE213E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8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5" w:type="dxa"/>
          </w:tcPr>
          <w:p w:rsidR="0042578F" w:rsidRDefault="004A644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11.09.2024</w:t>
            </w:r>
          </w:p>
          <w:p w:rsidR="004A6444" w:rsidRDefault="004A644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44" w:rsidRDefault="004A644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44" w:rsidRDefault="004A644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4A6444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9" w:rsidRPr="000953F4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4" w:type="dxa"/>
          </w:tcPr>
          <w:p w:rsidR="0042578F" w:rsidRDefault="004A6444" w:rsidP="00EC12EC">
            <w:pPr>
              <w:jc w:val="center"/>
              <w:rPr>
                <w:rFonts w:ascii="Times New Roman" w:hAnsi="Times New Roman"/>
                <w:sz w:val="24"/>
              </w:rPr>
            </w:pPr>
            <w:r w:rsidRPr="003331E1">
              <w:rPr>
                <w:rFonts w:ascii="Times New Roman" w:hAnsi="Times New Roman"/>
                <w:sz w:val="24"/>
              </w:rPr>
              <w:t>Входная контрольная работа по теме «Повторение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4A6444" w:rsidRDefault="004A6444" w:rsidP="00EC1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«Величины»</w:t>
            </w:r>
          </w:p>
          <w:p w:rsidR="004A6444" w:rsidRDefault="00CD6499" w:rsidP="00EC12EC">
            <w:pPr>
              <w:jc w:val="center"/>
              <w:rPr>
                <w:rFonts w:ascii="Times New Roman" w:hAnsi="Times New Roman"/>
                <w:sz w:val="24"/>
              </w:rPr>
            </w:pPr>
            <w:r w:rsidRPr="003331E1">
              <w:rPr>
                <w:rFonts w:ascii="Times New Roman" w:hAnsi="Times New Roman"/>
                <w:sz w:val="24"/>
              </w:rPr>
              <w:t>«Арифметические действия без перехода через десяток»</w:t>
            </w:r>
          </w:p>
          <w:p w:rsidR="00CD6499" w:rsidRDefault="00CD6499" w:rsidP="00EC12EC">
            <w:pPr>
              <w:jc w:val="center"/>
              <w:rPr>
                <w:rFonts w:ascii="Times New Roman" w:hAnsi="Times New Roman"/>
                <w:sz w:val="24"/>
              </w:rPr>
            </w:pPr>
            <w:r w:rsidRPr="003331E1">
              <w:rPr>
                <w:rFonts w:ascii="Times New Roman" w:hAnsi="Times New Roman"/>
                <w:sz w:val="24"/>
              </w:rPr>
              <w:t>«</w:t>
            </w:r>
            <w:proofErr w:type="gramStart"/>
            <w:r w:rsidRPr="003331E1">
              <w:rPr>
                <w:rFonts w:ascii="Times New Roman" w:hAnsi="Times New Roman"/>
                <w:sz w:val="24"/>
              </w:rPr>
              <w:t>Текстовые  задачи</w:t>
            </w:r>
            <w:proofErr w:type="gramEnd"/>
            <w:r w:rsidRPr="003331E1">
              <w:rPr>
                <w:rFonts w:ascii="Times New Roman" w:hAnsi="Times New Roman"/>
                <w:sz w:val="24"/>
              </w:rPr>
              <w:t>»</w:t>
            </w:r>
          </w:p>
          <w:p w:rsidR="004A6444" w:rsidRPr="000953F4" w:rsidRDefault="004A644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85" w:type="dxa"/>
          </w:tcPr>
          <w:p w:rsidR="0042578F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16.09.2024</w:t>
            </w: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Повторение:сложение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вычитание»</w:t>
            </w: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2,3,4,5,6,7»</w:t>
            </w:r>
          </w:p>
          <w:p w:rsidR="00CD6499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на 8,9.Площадь прямоугольника»</w:t>
            </w:r>
          </w:p>
          <w:p w:rsidR="00CD6499" w:rsidRPr="000953F4" w:rsidRDefault="00CD649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85" w:type="dxa"/>
          </w:tcPr>
          <w:p w:rsidR="0042578F" w:rsidRDefault="00E4655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12.09.2024</w:t>
            </w:r>
          </w:p>
          <w:p w:rsidR="00E46558" w:rsidRDefault="00E4655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58" w:rsidRDefault="00E4655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E46558" w:rsidRPr="000953F4" w:rsidRDefault="00E4655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544" w:type="dxa"/>
          </w:tcPr>
          <w:p w:rsidR="0042578F" w:rsidRDefault="00E46558" w:rsidP="00EC12E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 Повторение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изученного в 3 классе»</w:t>
            </w:r>
          </w:p>
          <w:p w:rsidR="00E46558" w:rsidRDefault="00E46558" w:rsidP="00EC1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№1</w:t>
            </w:r>
          </w:p>
          <w:p w:rsidR="00E46558" w:rsidRPr="000953F4" w:rsidRDefault="00E4655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№2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85" w:type="dxa"/>
          </w:tcPr>
          <w:p w:rsidR="0042578F" w:rsidRDefault="00DC497C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20.09.2024 </w:t>
            </w:r>
          </w:p>
          <w:p w:rsidR="00DC497C" w:rsidRDefault="00DC497C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7C" w:rsidRDefault="00DC497C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DC497C" w:rsidP="00EC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 в пределах 100</w:t>
            </w:r>
          </w:p>
          <w:p w:rsidR="00DC497C" w:rsidRPr="000953F4" w:rsidRDefault="00DC497C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 в пределах 100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 w:val="restart"/>
          </w:tcPr>
          <w:p w:rsidR="0042578F" w:rsidRDefault="00EE213E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88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78F" w:rsidRPr="000953F4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11.09.2024</w:t>
            </w: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B241E9" w:rsidRDefault="00B241E9" w:rsidP="00B2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E9" w:rsidRDefault="00B241E9" w:rsidP="00B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B241E9" w:rsidRPr="000953F4" w:rsidRDefault="00B241E9" w:rsidP="00B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544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Уравнение с одной переменной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Системы уравнений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241E9" w:rsidRPr="000953F4" w:rsidRDefault="00B241E9" w:rsidP="00B2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«Неравенства»</w:t>
            </w:r>
          </w:p>
        </w:tc>
      </w:tr>
      <w:tr w:rsidR="0042578F" w:rsidRPr="000953F4" w:rsidTr="002D5BC7">
        <w:tc>
          <w:tcPr>
            <w:tcW w:w="801" w:type="dxa"/>
            <w:vMerge w:val="restart"/>
          </w:tcPr>
          <w:p w:rsidR="0042578F" w:rsidRDefault="00EE213E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88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09.10.2024</w:t>
            </w: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«Векторы»</w:t>
            </w:r>
          </w:p>
          <w:p w:rsidR="00B241E9" w:rsidRPr="000953F4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Декартовы координаты на плоскости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578F" w:rsidRPr="000953F4" w:rsidTr="002D5BC7">
        <w:tc>
          <w:tcPr>
            <w:tcW w:w="801" w:type="dxa"/>
            <w:vMerge w:val="restart"/>
          </w:tcPr>
          <w:p w:rsidR="0042578F" w:rsidRDefault="00EE213E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88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578F" w:rsidRPr="000953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241E9">
              <w:rPr>
                <w:rFonts w:ascii="Times New Roman" w:hAnsi="Times New Roman" w:cs="Times New Roman"/>
              </w:rPr>
              <w:t>Механическое движение. Масса. Плотность. Силы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241E9">
              <w:rPr>
                <w:rFonts w:ascii="Times New Roman" w:hAnsi="Times New Roman" w:cs="Times New Roman"/>
              </w:rPr>
              <w:t>Тепловые явления. Изменение агрегатных состояний вещества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78F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11.10.2024</w:t>
            </w: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E9" w:rsidRDefault="00B241E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F732FB" w:rsidP="00EC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241E9">
              <w:rPr>
                <w:rFonts w:ascii="Times New Roman" w:hAnsi="Times New Roman" w:cs="Times New Roman"/>
              </w:rPr>
              <w:t>Прямолинейное равноускоренное движение. Законы Ньютона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B241E9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241E9">
              <w:rPr>
                <w:rFonts w:ascii="Times New Roman" w:hAnsi="Times New Roman" w:cs="Times New Roman"/>
              </w:rPr>
              <w:t>Законы сохранения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578F" w:rsidRPr="000953F4" w:rsidTr="002D5BC7">
        <w:tc>
          <w:tcPr>
            <w:tcW w:w="801" w:type="dxa"/>
            <w:vMerge w:val="restart"/>
          </w:tcPr>
          <w:p w:rsidR="0042578F" w:rsidRDefault="00EE213E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8" w:type="dxa"/>
            <w:vMerge w:val="restart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5" w:type="dxa"/>
          </w:tcPr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42578F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F732FB" w:rsidP="00EC12E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1E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Итоговый тест № 1.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1D1E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 усвоения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звуко</w:t>
            </w:r>
            <w:r w:rsidRPr="001D1E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буквенных соответствий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F732FB" w:rsidRDefault="00F732FB" w:rsidP="00EC12E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1E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Итоговый тест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2</w:t>
            </w:r>
            <w:r w:rsidRPr="001D1E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1D1E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 усвоения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буквенных соответствий»</w:t>
            </w:r>
          </w:p>
          <w:p w:rsidR="00F732FB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85" w:type="dxa"/>
          </w:tcPr>
          <w:p w:rsidR="0042578F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22.10.2024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1">
              <w:rPr>
                <w:rFonts w:ascii="Times New Roman" w:hAnsi="Times New Roman"/>
                <w:sz w:val="24"/>
              </w:rPr>
              <w:t>Контроль по теме «Мир моего "я"»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85" w:type="dxa"/>
          </w:tcPr>
          <w:p w:rsidR="0042578F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42578F" w:rsidRPr="000953F4" w:rsidRDefault="0042578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1">
              <w:rPr>
                <w:rFonts w:ascii="Times New Roman" w:hAnsi="Times New Roman"/>
                <w:sz w:val="24"/>
              </w:rPr>
              <w:t>Контроль по теме «Мир моего "я"»</w:t>
            </w:r>
          </w:p>
        </w:tc>
      </w:tr>
      <w:tr w:rsidR="0042578F" w:rsidRPr="000953F4" w:rsidTr="002D5BC7">
        <w:tc>
          <w:tcPr>
            <w:tcW w:w="801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78F" w:rsidRDefault="0042578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85" w:type="dxa"/>
          </w:tcPr>
          <w:p w:rsidR="0042578F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09.10.2024</w:t>
            </w: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FB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F732FB" w:rsidRPr="000953F4" w:rsidRDefault="00F732FB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78F" w:rsidRDefault="00F732FB" w:rsidP="00F732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</w:t>
            </w:r>
            <w:r w:rsidRPr="00D375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375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  <w:r w:rsidRPr="00D375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375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A24D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Школа, школьная жизнь</w:t>
            </w:r>
            <w:r w:rsidRPr="00D375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F732FB" w:rsidRDefault="00F732FB" w:rsidP="00F732F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0126A"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126A">
              <w:rPr>
                <w:rFonts w:ascii="Times New Roman" w:eastAsia="Times New Roman" w:hAnsi="Times New Roman" w:cs="Times New Roman"/>
                <w:sz w:val="24"/>
              </w:rPr>
              <w:t>«Досуг и увлечения/ хобби современного подростка»</w:t>
            </w:r>
          </w:p>
          <w:p w:rsidR="00F732FB" w:rsidRDefault="00F732FB" w:rsidP="00F732F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0126A"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"Внешность и характер 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ловека/литературного персонажа"</w:t>
            </w:r>
          </w:p>
          <w:p w:rsidR="00F732FB" w:rsidRPr="0060126A" w:rsidRDefault="00F732FB" w:rsidP="00F732F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0126A">
              <w:rPr>
                <w:rFonts w:ascii="Times New Roman" w:eastAsia="Times New Roman" w:hAnsi="Times New Roman" w:cs="Times New Roman"/>
                <w:sz w:val="24"/>
              </w:rPr>
              <w:t>Контрольная работа «Моя семья. Мои друзья.</w:t>
            </w:r>
          </w:p>
          <w:p w:rsidR="00F732FB" w:rsidRPr="00F732FB" w:rsidRDefault="00F732FB" w:rsidP="00F732F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0126A">
              <w:rPr>
                <w:rFonts w:ascii="Times New Roman" w:eastAsia="Times New Roman" w:hAnsi="Times New Roman" w:cs="Times New Roman"/>
                <w:sz w:val="24"/>
                <w:lang w:val="en-US"/>
              </w:rPr>
              <w:t>Семейные</w:t>
            </w:r>
            <w:proofErr w:type="spellEnd"/>
            <w:r w:rsidRPr="0060126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0126A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праздники</w:t>
            </w:r>
            <w:proofErr w:type="spellEnd"/>
            <w:r w:rsidRPr="0060126A">
              <w:rPr>
                <w:rFonts w:ascii="Times New Roman" w:eastAsia="Times New Roman" w:hAnsi="Times New Roman" w:cs="Times New Roman"/>
                <w:sz w:val="24"/>
                <w:lang w:val="en-US"/>
              </w:rPr>
              <w:t>»</w:t>
            </w:r>
          </w:p>
          <w:p w:rsidR="00F732FB" w:rsidRDefault="00F732FB" w:rsidP="00F732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732FB" w:rsidRPr="00F732FB" w:rsidRDefault="00F732FB" w:rsidP="00F732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23.09.2024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544" w:type="dxa"/>
          </w:tcPr>
          <w:p w:rsidR="00425840" w:rsidRDefault="00425840" w:rsidP="0042584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теме:"Взаимоотношения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 семье и с </w:t>
            </w:r>
            <w:r>
              <w:br/>
            </w:r>
            <w:r>
              <w:rPr>
                <w:rFonts w:ascii="Times New Roman" w:eastAsia="Times New Roman" w:hAnsi="Times New Roman"/>
                <w:sz w:val="24"/>
              </w:rPr>
              <w:t>друзьями. Семейные праздники"</w:t>
            </w:r>
          </w:p>
          <w:p w:rsidR="00425840" w:rsidRDefault="00425840" w:rsidP="0042584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теме:"Внешность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характер человека"</w:t>
            </w:r>
          </w:p>
          <w:p w:rsidR="00425840" w:rsidRDefault="00425840" w:rsidP="0042584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теме:"Досуг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увлечения подростков"</w:t>
            </w:r>
          </w:p>
          <w:p w:rsidR="00425840" w:rsidRDefault="00425840" w:rsidP="0042584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теме:"ЗОЖ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 режим труда и отдыха"</w:t>
            </w:r>
          </w:p>
          <w:p w:rsidR="00425840" w:rsidRPr="00652DFA" w:rsidRDefault="00425840" w:rsidP="004258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теме:"Покупки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"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840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16.09.2024</w:t>
            </w: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4F" w:rsidRDefault="0093284F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425840" w:rsidRPr="000953F4" w:rsidRDefault="00425840" w:rsidP="00D7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Default="0093284F" w:rsidP="0093284F">
            <w:pPr>
              <w:rPr>
                <w:rFonts w:ascii="Times New Roman" w:hAnsi="Times New Roman"/>
                <w:sz w:val="24"/>
              </w:rPr>
            </w:pPr>
            <w:r w:rsidRPr="009A5D1F">
              <w:rPr>
                <w:rFonts w:ascii="Times New Roman" w:hAnsi="Times New Roman"/>
                <w:sz w:val="24"/>
              </w:rPr>
              <w:lastRenderedPageBreak/>
              <w:t>Контроль по теме "Взаимоотношения в семье и с друзьями. Семейные праздники. Обязанности по дому"</w:t>
            </w:r>
          </w:p>
          <w:p w:rsidR="0093284F" w:rsidRDefault="0093284F" w:rsidP="0093284F">
            <w:pPr>
              <w:rPr>
                <w:rFonts w:ascii="Times New Roman" w:hAnsi="Times New Roman"/>
                <w:sz w:val="24"/>
              </w:rPr>
            </w:pPr>
            <w:r w:rsidRPr="009A5D1F">
              <w:rPr>
                <w:rFonts w:ascii="Times New Roman" w:hAnsi="Times New Roman"/>
                <w:sz w:val="24"/>
              </w:rPr>
              <w:lastRenderedPageBreak/>
              <w:t>Контроль по теме "Внешность и характер человека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3284F" w:rsidRPr="009C5DE3" w:rsidRDefault="0093284F" w:rsidP="0093284F">
            <w:pPr>
              <w:rPr>
                <w:rFonts w:ascii="Times New Roman" w:hAnsi="Times New Roman" w:cs="Times New Roman"/>
              </w:rPr>
            </w:pPr>
            <w:r w:rsidRPr="009A5D1F"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  <w:p w:rsidR="0093284F" w:rsidRPr="000953F4" w:rsidRDefault="0093284F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1F"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840" w:rsidRDefault="00D71AB1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22.10.2024</w:t>
            </w:r>
          </w:p>
          <w:p w:rsidR="00D71AB1" w:rsidRDefault="00D71AB1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B1" w:rsidRDefault="00D71AB1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B1" w:rsidRDefault="00D71AB1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Default="00D71AB1" w:rsidP="00D71AB1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B625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теме </w:t>
            </w:r>
            <w:r w:rsidRPr="00B625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6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занятия на свежем воздухе»</w:t>
            </w:r>
          </w:p>
          <w:p w:rsidR="00D71AB1" w:rsidRPr="000953F4" w:rsidRDefault="00D71AB1" w:rsidP="00D71AB1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5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 за первое полугодие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840" w:rsidRDefault="002A5D7D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2A5D7D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46">
              <w:rPr>
                <w:rFonts w:ascii="Times New Roman" w:hAnsi="Times New Roman" w:cs="Times New Roman"/>
              </w:rPr>
              <w:t>Контрольная работа № 1 «СМИ»</w:t>
            </w:r>
          </w:p>
        </w:tc>
      </w:tr>
      <w:tr w:rsidR="00425840" w:rsidRPr="000953F4" w:rsidTr="002D5BC7">
        <w:trPr>
          <w:trHeight w:val="828"/>
        </w:trPr>
        <w:tc>
          <w:tcPr>
            <w:tcW w:w="801" w:type="dxa"/>
            <w:vMerge w:val="restart"/>
          </w:tcPr>
          <w:p w:rsidR="00425840" w:rsidRDefault="00EE213E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8" w:type="dxa"/>
            <w:vMerge w:val="restart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растительных организмов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544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 растения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споровые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растения.Голосемянные</w:t>
            </w:r>
            <w:proofErr w:type="spellEnd"/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Органы. Системы органов у животных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544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человека.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 организма</w:t>
            </w:r>
          </w:p>
        </w:tc>
      </w:tr>
      <w:tr w:rsidR="00425840" w:rsidRPr="000953F4" w:rsidTr="002D5BC7">
        <w:tc>
          <w:tcPr>
            <w:tcW w:w="801" w:type="dxa"/>
            <w:vMerge w:val="restart"/>
          </w:tcPr>
          <w:p w:rsidR="00425840" w:rsidRDefault="00EE213E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8" w:type="dxa"/>
            <w:vMerge w:val="restart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544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за курс химии 8 класса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диссоциация.Химические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 в растворах</w:t>
            </w:r>
          </w:p>
        </w:tc>
      </w:tr>
      <w:tr w:rsidR="00425840" w:rsidRPr="000953F4" w:rsidTr="002D5BC7">
        <w:trPr>
          <w:trHeight w:val="561"/>
        </w:trPr>
        <w:tc>
          <w:tcPr>
            <w:tcW w:w="801" w:type="dxa"/>
            <w:vMerge w:val="restart"/>
          </w:tcPr>
          <w:p w:rsidR="00425840" w:rsidRDefault="00EE213E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8" w:type="dxa"/>
            <w:vMerge w:val="restart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02.12.2024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Средних веков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Нового времени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века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27.11.2024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</w:p>
        </w:tc>
      </w:tr>
      <w:tr w:rsidR="00425840" w:rsidRPr="000953F4" w:rsidTr="002D5BC7">
        <w:trPr>
          <w:trHeight w:val="583"/>
        </w:trPr>
        <w:tc>
          <w:tcPr>
            <w:tcW w:w="801" w:type="dxa"/>
            <w:vMerge w:val="restart"/>
          </w:tcPr>
          <w:p w:rsidR="00425840" w:rsidRDefault="00EE213E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1888" w:type="dxa"/>
            <w:vMerge w:val="restart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5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12.11.2024</w:t>
            </w: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Гидросфера-водная оболочка Земли</w:t>
            </w:r>
          </w:p>
        </w:tc>
      </w:tr>
      <w:tr w:rsidR="00425840" w:rsidRPr="000953F4" w:rsidTr="002D5BC7"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</w:tr>
      <w:tr w:rsidR="00425840" w:rsidRPr="000953F4" w:rsidTr="002D5BC7">
        <w:trPr>
          <w:trHeight w:val="562"/>
        </w:trPr>
        <w:tc>
          <w:tcPr>
            <w:tcW w:w="801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  <w:vMerge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5" w:type="dxa"/>
          </w:tcPr>
          <w:p w:rsidR="00425840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24.10.2024</w:t>
            </w:r>
          </w:p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5840" w:rsidRPr="000953F4" w:rsidRDefault="00425840" w:rsidP="0042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 и машиностроительный комплексы</w:t>
            </w:r>
          </w:p>
        </w:tc>
      </w:tr>
    </w:tbl>
    <w:p w:rsidR="00EC12EC" w:rsidRPr="00EC12EC" w:rsidRDefault="00EC12EC" w:rsidP="00EC12EC">
      <w:pPr>
        <w:jc w:val="center"/>
        <w:rPr>
          <w:rFonts w:ascii="Times New Roman" w:hAnsi="Times New Roman" w:cs="Times New Roman"/>
          <w:b/>
          <w:sz w:val="24"/>
        </w:rPr>
      </w:pPr>
    </w:p>
    <w:sectPr w:rsidR="00EC12EC" w:rsidRPr="00EC12EC" w:rsidSect="00D91E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61"/>
    <w:rsid w:val="00090ECF"/>
    <w:rsid w:val="000953F4"/>
    <w:rsid w:val="00143ECF"/>
    <w:rsid w:val="00277890"/>
    <w:rsid w:val="002A5D7D"/>
    <w:rsid w:val="002D5BC7"/>
    <w:rsid w:val="00314D48"/>
    <w:rsid w:val="00323D24"/>
    <w:rsid w:val="0042578F"/>
    <w:rsid w:val="00425840"/>
    <w:rsid w:val="004A6444"/>
    <w:rsid w:val="005203C0"/>
    <w:rsid w:val="005B4D61"/>
    <w:rsid w:val="006466D1"/>
    <w:rsid w:val="006A7589"/>
    <w:rsid w:val="007B5DA4"/>
    <w:rsid w:val="0093284F"/>
    <w:rsid w:val="009822DA"/>
    <w:rsid w:val="00AA3B9F"/>
    <w:rsid w:val="00B241E9"/>
    <w:rsid w:val="00B71BC5"/>
    <w:rsid w:val="00BC1C69"/>
    <w:rsid w:val="00C3369F"/>
    <w:rsid w:val="00CD6499"/>
    <w:rsid w:val="00D62472"/>
    <w:rsid w:val="00D71AB1"/>
    <w:rsid w:val="00D91EE4"/>
    <w:rsid w:val="00DC497C"/>
    <w:rsid w:val="00E02BD6"/>
    <w:rsid w:val="00E46558"/>
    <w:rsid w:val="00EB48BF"/>
    <w:rsid w:val="00EC12EC"/>
    <w:rsid w:val="00EE213E"/>
    <w:rsid w:val="00F732FB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0D26-250D-4BBB-B848-C9822F3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E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2E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C12E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C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revnya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FF1D-C89B-4EE4-965E-131F1AB0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вероника.</dc:creator>
  <cp:keywords/>
  <dc:description/>
  <cp:lastModifiedBy>вероника.</cp:lastModifiedBy>
  <cp:revision>2</cp:revision>
  <dcterms:created xsi:type="dcterms:W3CDTF">2024-09-22T10:07:00Z</dcterms:created>
  <dcterms:modified xsi:type="dcterms:W3CDTF">2024-09-22T10:07:00Z</dcterms:modified>
</cp:coreProperties>
</file>